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adjustRightInd w:val="0"/>
        <w:snapToGrid w:val="0"/>
        <w:spacing w:after="0"/>
        <w:ind w:firstLine="0" w:firstLineChars="0"/>
        <w:rPr>
          <w:rFonts w:ascii="Times New Roman" w:hAnsi="Times New Roman" w:eastAsia="黑体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pStyle w:val="6"/>
        <w:adjustRightInd w:val="0"/>
        <w:snapToGrid w:val="0"/>
        <w:spacing w:after="0" w:line="560" w:lineRule="exact"/>
        <w:ind w:firstLine="0" w:firstLineChars="0"/>
        <w:rPr>
          <w:rFonts w:ascii="Times New Roman" w:hAnsi="Times New Roman" w:eastAsia="黑体" w:cs="Times New Roman"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6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2"/>
          <w:sz w:val="44"/>
          <w:szCs w:val="44"/>
        </w:rPr>
        <w:t>2024年高校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</w:rPr>
        <w:t>“</w:t>
      </w:r>
      <w:r>
        <w:rPr>
          <w:rFonts w:ascii="Times New Roman" w:hAnsi="Times New Roman" w:eastAsia="方正小标宋简体" w:cs="Times New Roman"/>
          <w:kern w:val="2"/>
          <w:sz w:val="44"/>
          <w:szCs w:val="44"/>
        </w:rPr>
        <w:t>礼敬中华优秀传统文化</w:t>
      </w:r>
      <w:r>
        <w:rPr>
          <w:rFonts w:hint="eastAsia" w:ascii="Times New Roman" w:hAnsi="Times New Roman" w:eastAsia="方正小标宋简体" w:cs="Times New Roman"/>
          <w:kern w:val="2"/>
          <w:sz w:val="44"/>
          <w:szCs w:val="44"/>
        </w:rPr>
        <w:t>”</w:t>
      </w:r>
    </w:p>
    <w:p>
      <w:pPr>
        <w:pStyle w:val="6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2"/>
          <w:sz w:val="44"/>
          <w:szCs w:val="44"/>
        </w:rPr>
        <w:t>宣传教育活动成果征集表</w:t>
      </w:r>
    </w:p>
    <w:p>
      <w:pPr>
        <w:pStyle w:val="6"/>
        <w:adjustRightInd w:val="0"/>
        <w:snapToGrid w:val="0"/>
        <w:spacing w:after="0" w:line="560" w:lineRule="exact"/>
        <w:ind w:firstLine="0" w:firstLineChars="0"/>
        <w:jc w:val="center"/>
        <w:rPr>
          <w:rFonts w:ascii="Times New Roman" w:hAnsi="Times New Roman" w:eastAsia="方正小标宋简体" w:cs="Times New Roman"/>
          <w:kern w:val="2"/>
          <w:sz w:val="44"/>
          <w:szCs w:val="44"/>
        </w:rPr>
      </w:pPr>
    </w:p>
    <w:tbl>
      <w:tblPr>
        <w:tblStyle w:val="7"/>
        <w:tblW w:w="86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48"/>
        <w:gridCol w:w="1342"/>
        <w:gridCol w:w="1418"/>
        <w:gridCol w:w="1352"/>
        <w:gridCol w:w="17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学校名称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华东理工大学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>
            <w:pPr>
              <w:spacing w:line="560" w:lineRule="exact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创承文脉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高校主题数字微展览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联展</w:t>
            </w:r>
          </w:p>
          <w:p>
            <w:pPr>
              <w:spacing w:line="560" w:lineRule="exact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铸魂润心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文化育人创新工作案例</w:t>
            </w: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 xml:space="preserve">□ 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“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百物匠心</w:t>
            </w:r>
            <w:r>
              <w:rPr>
                <w:rFonts w:hint="eastAsia" w:ascii="Times New Roman" w:hAnsi="Times New Roman" w:cs="Times New Roman"/>
                <w:bCs/>
                <w:sz w:val="28"/>
                <w:szCs w:val="28"/>
              </w:rPr>
              <w:t>”</w:t>
            </w: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非遗技艺传承创新视频微课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负 责 人</w:t>
            </w:r>
          </w:p>
        </w:tc>
        <w:tc>
          <w:tcPr>
            <w:tcW w:w="1448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职务职称</w:t>
            </w:r>
          </w:p>
        </w:tc>
        <w:tc>
          <w:tcPr>
            <w:tcW w:w="17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办公电话</w:t>
            </w:r>
          </w:p>
        </w:tc>
        <w:tc>
          <w:tcPr>
            <w:tcW w:w="1448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vAlign w:val="center"/>
          </w:tcPr>
          <w:p>
            <w:pPr>
              <w:spacing w:line="560" w:lineRule="exact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通信地址</w:t>
            </w:r>
          </w:p>
        </w:tc>
        <w:tc>
          <w:tcPr>
            <w:tcW w:w="7302" w:type="dxa"/>
            <w:gridSpan w:val="5"/>
          </w:tcPr>
          <w:p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>
            <w:pPr>
              <w:spacing w:line="288" w:lineRule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（介绍成果的基本内容、进展过程、取得的成效、发挥的影响力和示范性等，限500字内。）</w:t>
            </w:r>
          </w:p>
          <w:p>
            <w:pPr>
              <w:rPr>
                <w:rFonts w:ascii="Times New Roman" w:hAnsi="Times New Roman" w:cs="Times New Roman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6"/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6" w:hRule="atLeast"/>
          <w:jc w:val="center"/>
        </w:trPr>
        <w:tc>
          <w:tcPr>
            <w:tcW w:w="1343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-4"/>
                <w:sz w:val="28"/>
                <w:szCs w:val="28"/>
              </w:rPr>
              <w:t>学校党委</w:t>
            </w:r>
          </w:p>
          <w:p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Cs/>
                <w:sz w:val="28"/>
                <w:szCs w:val="28"/>
              </w:rPr>
              <w:t>（应明确说明是否同意申报。）</w:t>
            </w:r>
          </w:p>
          <w:p>
            <w:pPr>
              <w:pStyle w:val="2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pStyle w:val="6"/>
              <w:ind w:firstLine="280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负责人（签章）：            （学校盖章）</w:t>
            </w:r>
          </w:p>
          <w:p>
            <w:pPr>
              <w:spacing w:line="560" w:lineRule="exact"/>
              <w:ind w:firstLine="2240" w:firstLineChars="8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年  月  日</w:t>
            </w:r>
          </w:p>
          <w:p>
            <w:pPr>
              <w:pStyle w:val="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/>
    <w:p>
      <w:pPr>
        <w:adjustRightInd w:val="0"/>
        <w:snapToGrid w:val="0"/>
        <w:spacing w:before="312" w:beforeLines="100" w:line="560" w:lineRule="exact"/>
        <w:ind w:firstLine="640" w:firstLineChars="200"/>
        <w:rPr>
          <w:rFonts w:ascii="仿宋_GB2312" w:hAnsi="Calibri" w:eastAsia="仿宋_GB2312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hNGViNzU0YTdjMDRiODUxMjY4MDRiMTQ1ZWEwNzEifQ=="/>
  </w:docVars>
  <w:rsids>
    <w:rsidRoot w:val="00CC1AFC"/>
    <w:rsid w:val="000F79C3"/>
    <w:rsid w:val="001919C6"/>
    <w:rsid w:val="0065776E"/>
    <w:rsid w:val="00865033"/>
    <w:rsid w:val="00B20DF2"/>
    <w:rsid w:val="00CC1AFC"/>
    <w:rsid w:val="00D85D49"/>
    <w:rsid w:val="00F648A1"/>
    <w:rsid w:val="02A75CE6"/>
    <w:rsid w:val="032A4495"/>
    <w:rsid w:val="05C81A7A"/>
    <w:rsid w:val="07C763C4"/>
    <w:rsid w:val="0A624007"/>
    <w:rsid w:val="0E216503"/>
    <w:rsid w:val="0FC85F3C"/>
    <w:rsid w:val="101B6FF9"/>
    <w:rsid w:val="11CD6F17"/>
    <w:rsid w:val="13D80718"/>
    <w:rsid w:val="1426671F"/>
    <w:rsid w:val="1BD26DA4"/>
    <w:rsid w:val="216A7E7D"/>
    <w:rsid w:val="21D550E2"/>
    <w:rsid w:val="25CE578A"/>
    <w:rsid w:val="26835D86"/>
    <w:rsid w:val="2A9A55CE"/>
    <w:rsid w:val="2AB078A1"/>
    <w:rsid w:val="2CFD00D7"/>
    <w:rsid w:val="2EE85F0B"/>
    <w:rsid w:val="312C5218"/>
    <w:rsid w:val="32253E72"/>
    <w:rsid w:val="35004C19"/>
    <w:rsid w:val="393873DF"/>
    <w:rsid w:val="445D5F4C"/>
    <w:rsid w:val="46287EC6"/>
    <w:rsid w:val="462B1583"/>
    <w:rsid w:val="46995353"/>
    <w:rsid w:val="491F29B0"/>
    <w:rsid w:val="4B2B6D99"/>
    <w:rsid w:val="4B314CD8"/>
    <w:rsid w:val="4D396D9C"/>
    <w:rsid w:val="4EA824BA"/>
    <w:rsid w:val="4EAA4484"/>
    <w:rsid w:val="4F3460C7"/>
    <w:rsid w:val="4F5E03CA"/>
    <w:rsid w:val="50EF2622"/>
    <w:rsid w:val="522F578C"/>
    <w:rsid w:val="52C17D70"/>
    <w:rsid w:val="52EF5D1F"/>
    <w:rsid w:val="5753390A"/>
    <w:rsid w:val="59733559"/>
    <w:rsid w:val="5E1B26F2"/>
    <w:rsid w:val="5E8E7EB0"/>
    <w:rsid w:val="60B64313"/>
    <w:rsid w:val="60D82C67"/>
    <w:rsid w:val="61614E76"/>
    <w:rsid w:val="633F11E7"/>
    <w:rsid w:val="683523F1"/>
    <w:rsid w:val="68A8338A"/>
    <w:rsid w:val="6ACA4751"/>
    <w:rsid w:val="6B692A14"/>
    <w:rsid w:val="6C5D3E04"/>
    <w:rsid w:val="6D466C1C"/>
    <w:rsid w:val="6DBA30C2"/>
    <w:rsid w:val="6DE03B53"/>
    <w:rsid w:val="6F5D2896"/>
    <w:rsid w:val="79DD09BA"/>
    <w:rsid w:val="7A7C0F30"/>
    <w:rsid w:val="7BED7A4C"/>
    <w:rsid w:val="7D3E14DB"/>
    <w:rsid w:val="7EAE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3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宋体"/>
      <w:kern w:val="2"/>
      <w:sz w:val="18"/>
      <w:szCs w:val="18"/>
      <w:lang w:val="en-US" w:eastAsia="zh-CN" w:bidi="ar-SA"/>
    </w:rPr>
  </w:style>
  <w:style w:type="paragraph" w:styleId="6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2877</Words>
  <Characters>3056</Characters>
  <Lines>23</Lines>
  <Paragraphs>6</Paragraphs>
  <TotalTime>3</TotalTime>
  <ScaleCrop>false</ScaleCrop>
  <LinksUpToDate>false</LinksUpToDate>
  <CharactersWithSpaces>3081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2024-06-13T09:28:00Z</dcterms:created>
  <dc:creator>xcb</dc:creator>
  <cp:lastModifiedBy>请叫我Mr.Xu</cp:lastModifiedBy>
  <dcterms:modified xsi:type="dcterms:W3CDTF">2024-06-18T01:59:21Z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94005E021F594225B69E6498D92754CB_13</vt:lpwstr>
  </property>
</Properties>
</file>